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51DD6C" w14:textId="77777777" w:rsidR="00E4579E" w:rsidRDefault="00E4579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3A8409D" w14:textId="77777777" w:rsidR="00E4579E" w:rsidRDefault="00E4579E" w:rsidP="00E45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График</w:t>
      </w:r>
    </w:p>
    <w:p w14:paraId="28C3B2B5" w14:textId="77777777" w:rsidR="00E4579E" w:rsidRDefault="00E4579E" w:rsidP="00E45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проведения оценочных процедур </w:t>
      </w:r>
    </w:p>
    <w:p w14:paraId="76ABA444" w14:textId="44CC166C" w:rsidR="00E4579E" w:rsidRDefault="00A26EBC" w:rsidP="00E45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202</w:t>
      </w:r>
      <w:r w:rsidR="0082270D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82270D">
        <w:rPr>
          <w:rFonts w:ascii="Times New Roman" w:hAnsi="Times New Roman" w:cs="Times New Roman"/>
          <w:sz w:val="24"/>
          <w:szCs w:val="24"/>
        </w:rPr>
        <w:t>5</w:t>
      </w:r>
      <w:r w:rsidR="00E4579E">
        <w:rPr>
          <w:rFonts w:ascii="Times New Roman" w:hAnsi="Times New Roman" w:cs="Times New Roman"/>
          <w:sz w:val="24"/>
          <w:szCs w:val="24"/>
        </w:rPr>
        <w:t xml:space="preserve"> учебный год</w:t>
      </w:r>
    </w:p>
    <w:p w14:paraId="31C9AEBA" w14:textId="77777777" w:rsidR="00E4579E" w:rsidRDefault="00E4579E" w:rsidP="00E457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 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полугодие)</w:t>
      </w:r>
    </w:p>
    <w:p w14:paraId="2140F050" w14:textId="77777777" w:rsidR="00E4579E" w:rsidRDefault="00E4579E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34FDF43" w14:textId="3D622DBB" w:rsidR="00AF6DFD" w:rsidRDefault="00D34602" w:rsidP="00AF6DF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AF6DFD">
        <w:rPr>
          <w:rFonts w:ascii="Times New Roman" w:hAnsi="Times New Roman" w:cs="Times New Roman"/>
          <w:sz w:val="24"/>
          <w:szCs w:val="24"/>
        </w:rPr>
        <w:t xml:space="preserve"> класс «А»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1"/>
        <w:gridCol w:w="1463"/>
        <w:gridCol w:w="810"/>
        <w:gridCol w:w="1463"/>
        <w:gridCol w:w="810"/>
        <w:gridCol w:w="1463"/>
        <w:gridCol w:w="810"/>
        <w:gridCol w:w="1941"/>
      </w:tblGrid>
      <w:tr w:rsidR="00B10AE2" w14:paraId="106E5C06" w14:textId="77777777" w:rsidTr="007D09DD">
        <w:tc>
          <w:tcPr>
            <w:tcW w:w="22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03DEE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4BB50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22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A2BC76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2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4D0E3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</w:tr>
      <w:tr w:rsidR="00B10AE2" w14:paraId="315E9FE6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D178F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DD0CA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E1B9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35849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EDFCE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CC245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5A223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A0715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</w:tr>
      <w:tr w:rsidR="00B10AE2" w14:paraId="6E7C0B20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90A48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29D3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D49F0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A3E33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610556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6BA23" w14:textId="69757D25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FC155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B3F2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AE2" w14:paraId="0CF6B454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3BE04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D6ECE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09605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83F10" w14:textId="7DFB5AFA" w:rsidR="00B10AE2" w:rsidRDefault="00D5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855AE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BA45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BC89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BAF2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AE2" w14:paraId="52B586A7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0A8E5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C43BD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F8EE4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8383" w14:textId="51C8C87F" w:rsidR="00B10AE2" w:rsidRDefault="007E5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72BC2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67789" w14:textId="6B4862DD" w:rsidR="00B10AE2" w:rsidRDefault="00F372CD" w:rsidP="00F372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4963D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8956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AE2" w14:paraId="350209EE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B896A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36BB2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D74A61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D465B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0BFBD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895B7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4886F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30D4D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AE2" w14:paraId="2DD49E70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3C9D3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7FBE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B5891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8386" w14:textId="2C6D9EEF" w:rsidR="00B10AE2" w:rsidRDefault="009B111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ОДНКР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F8525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B1A3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281D9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2E2F" w14:textId="2B2E9B1C" w:rsidR="00B10AE2" w:rsidRDefault="005E1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B10AE2" w14:paraId="51D45339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EE9A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46177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BCBB4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27815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5803D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905B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FD7FC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D229" w14:textId="0D22769E" w:rsidR="00B10AE2" w:rsidRDefault="007E51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0AE2" w14:paraId="533D4B08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993DD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5D2E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563A8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1BD8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1F1F4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BF83B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EBA11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4CE5A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AE2" w14:paraId="7CF5F95B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440CE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02F1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8A4CE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30B9" w14:textId="70CF8CF2" w:rsidR="00B10AE2" w:rsidRDefault="00D5197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2AC3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6307C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F075A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9CD4E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10AE2" w14:paraId="3F65A44B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C17F7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0149A" w14:textId="1C1CD935" w:rsidR="00B10AE2" w:rsidRDefault="005E1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48CB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C35FD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00520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6AC6" w14:textId="5539F310" w:rsidR="00B10AE2" w:rsidRDefault="005E14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A1914" w14:textId="77777777" w:rsidR="00B10AE2" w:rsidRDefault="00B10AE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45E" w14:textId="6481FBE1" w:rsidR="00B10AE2" w:rsidRDefault="00477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7D09DD" w14:paraId="0D9D621E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CA94A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73FC5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631C6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3E2B" w14:textId="28720E5D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DA4CE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83A9F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D99AF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CA0F" w14:textId="15E2601E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Обществознание</w:t>
            </w:r>
          </w:p>
        </w:tc>
      </w:tr>
      <w:tr w:rsidR="007D09DD" w14:paraId="02691813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C9C302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B00B6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72FEA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61021" w14:textId="765FE52F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59FF3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FE92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542A51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821E5" w14:textId="7C9AF06C" w:rsidR="007D09DD" w:rsidRDefault="00477977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77977">
              <w:rPr>
                <w:rFonts w:ascii="Times New Roman" w:hAnsi="Times New Roman" w:cs="Times New Roman"/>
                <w:sz w:val="24"/>
                <w:szCs w:val="24"/>
              </w:rPr>
              <w:t>ОДНКР</w:t>
            </w:r>
          </w:p>
        </w:tc>
      </w:tr>
      <w:tr w:rsidR="007D09DD" w14:paraId="1594EEBE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D4821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4C873" w14:textId="5C8BEE1F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9A9F92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87BEE" w14:textId="6C7EBD13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735C7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BE61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253B9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BACC" w14:textId="6B007D10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История</w:t>
            </w:r>
          </w:p>
        </w:tc>
      </w:tr>
      <w:tr w:rsidR="007D09DD" w14:paraId="3D58C819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79F35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35FDE" w14:textId="30F4DA6E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1702F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99F2D" w14:textId="418302EB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74F7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E5B2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BFD1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AB32F" w14:textId="422B550E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Литерат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09DD" w14:paraId="26C2AAB0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13F80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D1DD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E640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5EC5A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9475D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6845" w14:textId="48998362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3DC5C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97F39" w14:textId="464D726F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РЯ</w:t>
            </w:r>
          </w:p>
        </w:tc>
      </w:tr>
      <w:tr w:rsidR="007D09DD" w14:paraId="51D6F2A7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AFAE1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75484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2306E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8DC0F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ED4BB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40D5B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14CFA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2E279" w14:textId="26887D16" w:rsidR="007D09DD" w:rsidRDefault="005B5127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География</w:t>
            </w:r>
          </w:p>
        </w:tc>
      </w:tr>
      <w:tr w:rsidR="007D09DD" w14:paraId="696D2D0E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7E16F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4754" w14:textId="3C6C7931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D197C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9E30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C5FE6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7A078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3F1FC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73AF3" w14:textId="2F8579E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</w:p>
        </w:tc>
      </w:tr>
      <w:tr w:rsidR="007D09DD" w14:paraId="3734C6A3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65571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A459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5AB12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A8FC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4F7E0C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37C88" w14:textId="3F020E28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D5614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3406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9DD" w14:paraId="42EC2710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529BC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F1F4A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01573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3C620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4A24C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344C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A16A8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41D12" w14:textId="2C4779F2" w:rsidR="007D09DD" w:rsidRDefault="003B732F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</w:tr>
      <w:tr w:rsidR="007D09DD" w14:paraId="32284358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35D76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711A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0C864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64EA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54DF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F67C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0B61C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1974" w14:textId="3DBAB4A0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Ин.яз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D09DD" w14:paraId="3E496014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AC5664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B28D8" w14:textId="3E6C68A3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AE399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A4B76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DB07B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2484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DC0E2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D6B47" w14:textId="4D1E15E6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9DD" w14:paraId="33247BC2" w14:textId="77777777" w:rsidTr="007D09DD"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7BE94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6E909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0417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4D014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F746C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0EF5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47790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BC6C0" w14:textId="77777777" w:rsidR="007D09DD" w:rsidRDefault="007D09DD" w:rsidP="007D09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9AC8A4F" w14:textId="77777777" w:rsidR="00B10AE2" w:rsidRDefault="00B10AE2" w:rsidP="00B10AE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7A81248A" w14:textId="77777777" w:rsidR="00B10AE2" w:rsidRDefault="00B10AE2" w:rsidP="00AF6DFD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B10AE2" w:rsidSect="00AF6DFD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6DFD"/>
    <w:rsid w:val="000107B6"/>
    <w:rsid w:val="001812A2"/>
    <w:rsid w:val="001B5254"/>
    <w:rsid w:val="001C7FE3"/>
    <w:rsid w:val="001D6CED"/>
    <w:rsid w:val="00206E75"/>
    <w:rsid w:val="00225B61"/>
    <w:rsid w:val="00266C23"/>
    <w:rsid w:val="002E34DC"/>
    <w:rsid w:val="003B35D7"/>
    <w:rsid w:val="003B732F"/>
    <w:rsid w:val="00477977"/>
    <w:rsid w:val="0052073C"/>
    <w:rsid w:val="00542F6D"/>
    <w:rsid w:val="00547A07"/>
    <w:rsid w:val="005B5127"/>
    <w:rsid w:val="005E1403"/>
    <w:rsid w:val="00610A9B"/>
    <w:rsid w:val="006622DF"/>
    <w:rsid w:val="0071242C"/>
    <w:rsid w:val="007253A2"/>
    <w:rsid w:val="00794E51"/>
    <w:rsid w:val="007A08A9"/>
    <w:rsid w:val="007B7978"/>
    <w:rsid w:val="007D09DD"/>
    <w:rsid w:val="007E515F"/>
    <w:rsid w:val="0082270D"/>
    <w:rsid w:val="00831FE8"/>
    <w:rsid w:val="00837BB7"/>
    <w:rsid w:val="00867CBB"/>
    <w:rsid w:val="009A282A"/>
    <w:rsid w:val="009B1119"/>
    <w:rsid w:val="00A1457F"/>
    <w:rsid w:val="00A26EBC"/>
    <w:rsid w:val="00A90C19"/>
    <w:rsid w:val="00AC418D"/>
    <w:rsid w:val="00AD5039"/>
    <w:rsid w:val="00AF6DFD"/>
    <w:rsid w:val="00B04CEB"/>
    <w:rsid w:val="00B10AE2"/>
    <w:rsid w:val="00BF31A7"/>
    <w:rsid w:val="00CB710D"/>
    <w:rsid w:val="00CD5CF9"/>
    <w:rsid w:val="00D34602"/>
    <w:rsid w:val="00D51973"/>
    <w:rsid w:val="00E4579E"/>
    <w:rsid w:val="00E820C2"/>
    <w:rsid w:val="00EE2F1A"/>
    <w:rsid w:val="00F269C2"/>
    <w:rsid w:val="00F372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0C387F"/>
  <w15:docId w15:val="{88ED8C9A-33D9-44E4-B8E6-7F21887B4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6D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09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5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105</Words>
  <Characters>604</Characters>
  <Application>Microsoft Office Word</Application>
  <DocSecurity>0</DocSecurity>
  <Lines>5</Lines>
  <Paragraphs>1</Paragraphs>
  <ScaleCrop>false</ScaleCrop>
  <Company/>
  <LinksUpToDate>false</LinksUpToDate>
  <CharactersWithSpaces>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Ивницкая Татьяна Николаевна</cp:lastModifiedBy>
  <cp:revision>93</cp:revision>
  <dcterms:created xsi:type="dcterms:W3CDTF">2021-10-15T00:42:00Z</dcterms:created>
  <dcterms:modified xsi:type="dcterms:W3CDTF">2024-11-08T01:34:00Z</dcterms:modified>
</cp:coreProperties>
</file>